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5F" w:rsidRPr="00B34D2A" w:rsidRDefault="002F495F" w:rsidP="00075C3F">
      <w:pPr>
        <w:ind w:left="2160" w:firstLine="720"/>
        <w:rPr>
          <w:rFonts w:ascii="Times New Roman" w:hAnsi="Times New Roman" w:cs="Times New Roman"/>
        </w:rPr>
      </w:pPr>
      <w:r w:rsidRPr="00B34D2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2616200</wp:posOffset>
            </wp:positionH>
            <wp:positionV relativeFrom="margin">
              <wp:posOffset>-231775</wp:posOffset>
            </wp:positionV>
            <wp:extent cx="2143125" cy="762000"/>
            <wp:effectExtent l="19050" t="0" r="9525" b="0"/>
            <wp:wrapSquare wrapText="bothSides"/>
            <wp:docPr id="1" name="Picture 1" descr="C:\Users\Job.HAHSWKNMWR098MP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b.HAHSWKNMWR098MP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4134" w:rsidRDefault="008E4134" w:rsidP="009109CC">
      <w:pPr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4866B7" w:rsidRPr="002451A9" w:rsidRDefault="002C0F2B" w:rsidP="009109CC">
      <w:pPr>
        <w:ind w:firstLine="720"/>
        <w:jc w:val="center"/>
        <w:rPr>
          <w:rFonts w:ascii="Times New Roman" w:hAnsi="Times New Roman" w:cs="Times New Roman"/>
          <w:b/>
          <w:color w:val="3802D0"/>
          <w:sz w:val="28"/>
          <w:u w:val="single"/>
        </w:rPr>
      </w:pPr>
      <w:r w:rsidRPr="002451A9">
        <w:rPr>
          <w:rFonts w:ascii="Times New Roman" w:hAnsi="Times New Roman" w:cs="Times New Roman"/>
          <w:b/>
          <w:color w:val="3802D0"/>
          <w:sz w:val="28"/>
          <w:u w:val="single"/>
        </w:rPr>
        <w:t>REQUEST FOR A SPOUSE SPONSOR</w:t>
      </w:r>
    </w:p>
    <w:p w:rsidR="002C0F2B" w:rsidRPr="002451A9" w:rsidRDefault="002C0F2B" w:rsidP="009109CC">
      <w:pPr>
        <w:ind w:firstLine="720"/>
        <w:jc w:val="center"/>
        <w:rPr>
          <w:rFonts w:ascii="Times New Roman" w:hAnsi="Times New Roman" w:cs="Times New Roman"/>
          <w:b/>
          <w:color w:val="3802D0"/>
          <w:sz w:val="28"/>
        </w:rPr>
      </w:pPr>
    </w:p>
    <w:p w:rsidR="000D46F4" w:rsidRPr="002451A9" w:rsidRDefault="000D46F4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Name: _______________________________________________</w:t>
      </w:r>
      <w:r w:rsidR="002F495F" w:rsidRPr="002451A9">
        <w:rPr>
          <w:rFonts w:ascii="Times New Roman" w:hAnsi="Times New Roman" w:cs="Times New Roman"/>
          <w:color w:val="3802D0"/>
        </w:rPr>
        <w:t>________________________________</w:t>
      </w:r>
    </w:p>
    <w:p w:rsidR="000D46F4" w:rsidRPr="002451A9" w:rsidRDefault="00B34D2A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 xml:space="preserve">Phone: </w:t>
      </w:r>
      <w:r w:rsidR="000D46F4" w:rsidRPr="002451A9">
        <w:rPr>
          <w:rFonts w:ascii="Times New Roman" w:hAnsi="Times New Roman" w:cs="Times New Roman"/>
          <w:color w:val="3802D0"/>
        </w:rPr>
        <w:t>(Home) __________________________________ (Mobile</w:t>
      </w:r>
      <w:r w:rsidR="002F495F" w:rsidRPr="002451A9">
        <w:rPr>
          <w:rFonts w:ascii="Times New Roman" w:hAnsi="Times New Roman" w:cs="Times New Roman"/>
          <w:color w:val="3802D0"/>
        </w:rPr>
        <w:t>) _____________________________</w:t>
      </w:r>
    </w:p>
    <w:p w:rsidR="000D46F4" w:rsidRPr="002451A9" w:rsidRDefault="000D46F4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Email: _______________________________________________</w:t>
      </w:r>
      <w:r w:rsidR="002F495F" w:rsidRPr="002451A9">
        <w:rPr>
          <w:rFonts w:ascii="Times New Roman" w:hAnsi="Times New Roman" w:cs="Times New Roman"/>
          <w:color w:val="3802D0"/>
        </w:rPr>
        <w:t>_______________________________</w:t>
      </w:r>
      <w:r w:rsidR="00E64ECC" w:rsidRPr="002451A9">
        <w:rPr>
          <w:rFonts w:ascii="Times New Roman" w:hAnsi="Times New Roman" w:cs="Times New Roman"/>
          <w:color w:val="3802D0"/>
        </w:rPr>
        <w:t>_</w:t>
      </w:r>
    </w:p>
    <w:p w:rsidR="000D46F4" w:rsidRPr="002451A9" w:rsidRDefault="00C65024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 xml:space="preserve">Current </w:t>
      </w:r>
      <w:r w:rsidR="000D46F4" w:rsidRPr="002451A9">
        <w:rPr>
          <w:rFonts w:ascii="Times New Roman" w:hAnsi="Times New Roman" w:cs="Times New Roman"/>
          <w:color w:val="3802D0"/>
        </w:rPr>
        <w:t>Physical Address: ______________________________________</w:t>
      </w:r>
      <w:r w:rsidRPr="002451A9">
        <w:rPr>
          <w:rFonts w:ascii="Times New Roman" w:hAnsi="Times New Roman" w:cs="Times New Roman"/>
          <w:color w:val="3802D0"/>
        </w:rPr>
        <w:t>_________________________</w:t>
      </w:r>
    </w:p>
    <w:p w:rsidR="000D46F4" w:rsidRPr="002451A9" w:rsidRDefault="004866B7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Current Installation</w:t>
      </w:r>
      <w:r w:rsidR="000D46F4" w:rsidRPr="002451A9">
        <w:rPr>
          <w:rFonts w:ascii="Times New Roman" w:hAnsi="Times New Roman" w:cs="Times New Roman"/>
          <w:color w:val="3802D0"/>
        </w:rPr>
        <w:t>: ________________</w:t>
      </w:r>
      <w:r w:rsidRPr="002451A9">
        <w:rPr>
          <w:rFonts w:ascii="Times New Roman" w:hAnsi="Times New Roman" w:cs="Times New Roman"/>
          <w:color w:val="3802D0"/>
        </w:rPr>
        <w:t>_</w:t>
      </w:r>
      <w:r w:rsidR="000D46F4" w:rsidRPr="002451A9">
        <w:rPr>
          <w:rFonts w:ascii="Times New Roman" w:hAnsi="Times New Roman" w:cs="Times New Roman"/>
          <w:color w:val="3802D0"/>
        </w:rPr>
        <w:t>__________________________________________________</w:t>
      </w:r>
      <w:r w:rsidR="002F495F" w:rsidRPr="002451A9">
        <w:rPr>
          <w:rFonts w:ascii="Times New Roman" w:hAnsi="Times New Roman" w:cs="Times New Roman"/>
          <w:color w:val="3802D0"/>
        </w:rPr>
        <w:t>_</w:t>
      </w:r>
    </w:p>
    <w:p w:rsidR="004866B7" w:rsidRPr="002451A9" w:rsidRDefault="004866B7" w:rsidP="004866B7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Branch of Service: Army          Air Force          Marines          Navy          DoD Civilian          Contractor</w:t>
      </w:r>
      <w:r w:rsidRPr="002451A9">
        <w:rPr>
          <w:rFonts w:ascii="Times New Roman" w:hAnsi="Times New Roman" w:cs="Times New Roman"/>
          <w:color w:val="3802D0"/>
        </w:rPr>
        <w:tab/>
      </w:r>
    </w:p>
    <w:p w:rsidR="00F924A9" w:rsidRPr="002451A9" w:rsidRDefault="004866B7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 xml:space="preserve">Gaining </w:t>
      </w:r>
      <w:r w:rsidR="002F495F" w:rsidRPr="002451A9">
        <w:rPr>
          <w:rFonts w:ascii="Times New Roman" w:hAnsi="Times New Roman" w:cs="Times New Roman"/>
          <w:color w:val="3802D0"/>
        </w:rPr>
        <w:t>Service Member</w:t>
      </w:r>
      <w:r w:rsidRPr="002451A9">
        <w:rPr>
          <w:rFonts w:ascii="Times New Roman" w:hAnsi="Times New Roman" w:cs="Times New Roman"/>
          <w:color w:val="3802D0"/>
        </w:rPr>
        <w:t xml:space="preserve"> (if known)</w:t>
      </w:r>
      <w:r w:rsidR="000D46F4" w:rsidRPr="002451A9">
        <w:rPr>
          <w:rFonts w:ascii="Times New Roman" w:hAnsi="Times New Roman" w:cs="Times New Roman"/>
          <w:color w:val="3802D0"/>
        </w:rPr>
        <w:t>/Civilian Uni</w:t>
      </w:r>
      <w:r w:rsidR="00D41A7C" w:rsidRPr="002451A9">
        <w:rPr>
          <w:rFonts w:ascii="Times New Roman" w:hAnsi="Times New Roman" w:cs="Times New Roman"/>
          <w:color w:val="3802D0"/>
        </w:rPr>
        <w:t>t: _____________</w:t>
      </w:r>
      <w:r w:rsidR="00F924A9" w:rsidRPr="002451A9">
        <w:rPr>
          <w:rFonts w:ascii="Times New Roman" w:hAnsi="Times New Roman" w:cs="Times New Roman"/>
          <w:color w:val="3802D0"/>
        </w:rPr>
        <w:t>Rank of Service Member</w:t>
      </w:r>
      <w:r w:rsidRPr="002451A9">
        <w:rPr>
          <w:rFonts w:ascii="Times New Roman" w:hAnsi="Times New Roman" w:cs="Times New Roman"/>
          <w:color w:val="3802D0"/>
        </w:rPr>
        <w:t>/Grade of Civilian</w:t>
      </w:r>
      <w:r w:rsidR="00B34D2A" w:rsidRPr="002451A9">
        <w:rPr>
          <w:rFonts w:ascii="Times New Roman" w:hAnsi="Times New Roman" w:cs="Times New Roman"/>
          <w:color w:val="3802D0"/>
        </w:rPr>
        <w:t>: _</w:t>
      </w:r>
      <w:r w:rsidR="00D41A7C" w:rsidRPr="002451A9">
        <w:rPr>
          <w:rFonts w:ascii="Times New Roman" w:hAnsi="Times New Roman" w:cs="Times New Roman"/>
          <w:color w:val="3802D0"/>
        </w:rPr>
        <w:t>_______</w:t>
      </w:r>
    </w:p>
    <w:p w:rsidR="000D46F4" w:rsidRPr="002451A9" w:rsidRDefault="000D46F4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Children (Names &amp; Ages): ________________________________</w:t>
      </w:r>
      <w:r w:rsidR="00B34D2A" w:rsidRPr="002451A9">
        <w:rPr>
          <w:rFonts w:ascii="Times New Roman" w:hAnsi="Times New Roman" w:cs="Times New Roman"/>
          <w:color w:val="3802D0"/>
        </w:rPr>
        <w:t>______________________________</w:t>
      </w:r>
    </w:p>
    <w:p w:rsidR="00D41A7C" w:rsidRPr="002451A9" w:rsidRDefault="002F495F" w:rsidP="00D41A7C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 xml:space="preserve">Date of </w:t>
      </w:r>
      <w:r w:rsidR="004866B7" w:rsidRPr="002451A9">
        <w:rPr>
          <w:rFonts w:ascii="Times New Roman" w:hAnsi="Times New Roman" w:cs="Times New Roman"/>
          <w:color w:val="3802D0"/>
        </w:rPr>
        <w:t>expected a</w:t>
      </w:r>
      <w:r w:rsidRPr="002451A9">
        <w:rPr>
          <w:rFonts w:ascii="Times New Roman" w:hAnsi="Times New Roman" w:cs="Times New Roman"/>
          <w:color w:val="3802D0"/>
        </w:rPr>
        <w:t>rrival i</w:t>
      </w:r>
      <w:r w:rsidR="00D41A7C" w:rsidRPr="002451A9">
        <w:rPr>
          <w:rFonts w:ascii="Times New Roman" w:hAnsi="Times New Roman" w:cs="Times New Roman"/>
          <w:color w:val="3802D0"/>
        </w:rPr>
        <w:t>n Wiesbaden__________________</w:t>
      </w:r>
      <w:r w:rsidR="008E4134" w:rsidRPr="002451A9">
        <w:rPr>
          <w:rFonts w:ascii="Times New Roman" w:hAnsi="Times New Roman" w:cs="Times New Roman"/>
          <w:color w:val="3802D0"/>
          <w14:textFill>
            <w14:solidFill>
              <w14:srgbClr w14:val="3802D0">
                <w14:lumMod w14:val="60000"/>
                <w14:lumOff w14:val="40000"/>
              </w14:srgbClr>
            </w14:solidFill>
          </w14:textFill>
        </w:rPr>
        <w:t xml:space="preserve">    </w:t>
      </w:r>
      <w:r w:rsidR="00D41A7C" w:rsidRPr="002451A9">
        <w:rPr>
          <w:rFonts w:ascii="Times New Roman" w:hAnsi="Times New Roman" w:cs="Times New Roman"/>
          <w:color w:val="3802D0"/>
        </w:rPr>
        <w:t xml:space="preserve"> Is this your first OCONUS tour?  YES or NO</w:t>
      </w:r>
    </w:p>
    <w:p w:rsidR="00A73887" w:rsidRPr="002451A9" w:rsidRDefault="00A73887" w:rsidP="00D41A7C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How did you hear about the Spouse Sponsorship Program? ________________________________________</w:t>
      </w:r>
    </w:p>
    <w:p w:rsidR="00D41A7C" w:rsidRPr="002451A9" w:rsidRDefault="004866B7" w:rsidP="00E64ECC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 xml:space="preserve">Would you prefer a sponsor who speaks a language other than English?  </w:t>
      </w:r>
      <w:r w:rsidR="008E4134" w:rsidRPr="002451A9">
        <w:rPr>
          <w:rFonts w:ascii="Times New Roman" w:hAnsi="Times New Roman" w:cs="Times New Roman"/>
          <w:color w:val="3802D0"/>
        </w:rPr>
        <w:t xml:space="preserve">   </w:t>
      </w:r>
      <w:r w:rsidRPr="002451A9">
        <w:rPr>
          <w:rFonts w:ascii="Times New Roman" w:hAnsi="Times New Roman" w:cs="Times New Roman"/>
          <w:color w:val="3802D0"/>
        </w:rPr>
        <w:t>YES or NO</w:t>
      </w:r>
    </w:p>
    <w:p w:rsidR="006D3776" w:rsidRPr="002451A9" w:rsidRDefault="00E64ECC" w:rsidP="00E64ECC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If so, which language?</w:t>
      </w:r>
      <w:r w:rsidR="008E4134" w:rsidRPr="002451A9">
        <w:rPr>
          <w:rFonts w:ascii="Times New Roman" w:hAnsi="Times New Roman" w:cs="Times New Roman"/>
          <w:color w:val="3802D0"/>
        </w:rPr>
        <w:t xml:space="preserve"> </w:t>
      </w:r>
      <w:r w:rsidR="004866B7" w:rsidRPr="002451A9">
        <w:rPr>
          <w:rFonts w:ascii="Times New Roman" w:hAnsi="Times New Roman" w:cs="Times New Roman"/>
          <w:color w:val="3802D0"/>
        </w:rPr>
        <w:t>_______________________</w:t>
      </w:r>
    </w:p>
    <w:p w:rsidR="004866B7" w:rsidRPr="002451A9" w:rsidRDefault="004866B7" w:rsidP="00E64ECC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 xml:space="preserve">Are you traveling with pets? </w:t>
      </w:r>
      <w:r w:rsidR="008E4134" w:rsidRPr="002451A9">
        <w:rPr>
          <w:rFonts w:ascii="Times New Roman" w:hAnsi="Times New Roman" w:cs="Times New Roman"/>
          <w:color w:val="3802D0"/>
        </w:rPr>
        <w:t xml:space="preserve">                         </w:t>
      </w:r>
      <w:r w:rsidRPr="002451A9">
        <w:rPr>
          <w:rFonts w:ascii="Times New Roman" w:hAnsi="Times New Roman" w:cs="Times New Roman"/>
          <w:color w:val="3802D0"/>
        </w:rPr>
        <w:t>If so, what type?</w:t>
      </w:r>
    </w:p>
    <w:p w:rsidR="00C65024" w:rsidRPr="002451A9" w:rsidRDefault="00C65024" w:rsidP="00E64ECC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Would you like Exceptional Family Member Program (EFMP) information?  YES or NO</w:t>
      </w:r>
    </w:p>
    <w:p w:rsidR="006D3776" w:rsidRPr="002451A9" w:rsidRDefault="004866B7" w:rsidP="000D46F4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What are your initial questions or concerns about PCSing to Germany?</w:t>
      </w:r>
    </w:p>
    <w:p w:rsidR="00B34D2A" w:rsidRPr="002451A9" w:rsidRDefault="00B34D2A" w:rsidP="000D46F4">
      <w:pPr>
        <w:rPr>
          <w:rFonts w:ascii="Times New Roman" w:hAnsi="Times New Roman" w:cs="Times New Roman"/>
          <w:color w:val="3802D0"/>
        </w:rPr>
      </w:pPr>
    </w:p>
    <w:p w:rsidR="00F924A9" w:rsidRPr="002451A9" w:rsidRDefault="004866B7" w:rsidP="00F924A9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What are you interested in?</w:t>
      </w:r>
      <w:r w:rsidR="00F924A9" w:rsidRPr="002451A9">
        <w:rPr>
          <w:rFonts w:ascii="Times New Roman" w:hAnsi="Times New Roman" w:cs="Times New Roman"/>
          <w:color w:val="3802D0"/>
        </w:rPr>
        <w:tab/>
      </w:r>
    </w:p>
    <w:p w:rsidR="00F924A9" w:rsidRPr="002451A9" w:rsidRDefault="00F924A9" w:rsidP="00F924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802D0"/>
        </w:rPr>
        <w:sectPr w:rsidR="00F924A9" w:rsidRPr="002451A9" w:rsidSect="00D41A7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924A9" w:rsidRPr="002451A9" w:rsidRDefault="00F924A9" w:rsidP="00F924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Wiesbaden Community Spouses Club</w:t>
      </w:r>
    </w:p>
    <w:p w:rsidR="00F924A9" w:rsidRPr="002451A9" w:rsidRDefault="00F924A9" w:rsidP="00F924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Boy Scouts</w:t>
      </w:r>
    </w:p>
    <w:p w:rsidR="00F924A9" w:rsidRPr="002451A9" w:rsidRDefault="00F924A9" w:rsidP="00F924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Girl Scouts</w:t>
      </w:r>
    </w:p>
    <w:p w:rsidR="00F924A9" w:rsidRPr="002451A9" w:rsidRDefault="00F924A9" w:rsidP="00F924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PTSA</w:t>
      </w:r>
    </w:p>
    <w:p w:rsidR="00F924A9" w:rsidRPr="002451A9" w:rsidRDefault="00F924A9" w:rsidP="00F924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 xml:space="preserve">Homeschooling </w:t>
      </w:r>
    </w:p>
    <w:p w:rsidR="00F924A9" w:rsidRPr="002451A9" w:rsidRDefault="00F924A9" w:rsidP="00F924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 xml:space="preserve">Religious organizations </w:t>
      </w:r>
    </w:p>
    <w:p w:rsidR="00F924A9" w:rsidRPr="002451A9" w:rsidRDefault="00F924A9" w:rsidP="00F924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Family Readiness Group</w:t>
      </w:r>
    </w:p>
    <w:p w:rsidR="00F924A9" w:rsidRPr="002451A9" w:rsidRDefault="00F924A9" w:rsidP="00F924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____________________</w:t>
      </w:r>
      <w:r w:rsidR="00F37DB1" w:rsidRPr="002451A9">
        <w:rPr>
          <w:rFonts w:ascii="Times New Roman" w:hAnsi="Times New Roman" w:cs="Times New Roman"/>
          <w:color w:val="3802D0"/>
        </w:rPr>
        <w:t>_</w:t>
      </w:r>
    </w:p>
    <w:p w:rsidR="00F924A9" w:rsidRPr="002451A9" w:rsidRDefault="00F924A9" w:rsidP="00F924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Other</w:t>
      </w:r>
    </w:p>
    <w:p w:rsidR="00F924A9" w:rsidRPr="002451A9" w:rsidRDefault="00F37DB1" w:rsidP="00F924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_____________________</w:t>
      </w:r>
    </w:p>
    <w:p w:rsidR="00F37DB1" w:rsidRPr="002451A9" w:rsidRDefault="00F37DB1" w:rsidP="00F924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3802D0"/>
        </w:rPr>
        <w:sectPr w:rsidR="00F37DB1" w:rsidRPr="002451A9" w:rsidSect="00F924A9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F924A9" w:rsidRPr="002451A9" w:rsidRDefault="00E64ECC" w:rsidP="00D41A7C">
      <w:pPr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Special Interests</w:t>
      </w:r>
      <w:r w:rsidR="00B34D2A" w:rsidRPr="002451A9">
        <w:rPr>
          <w:rFonts w:ascii="Times New Roman" w:hAnsi="Times New Roman" w:cs="Times New Roman"/>
          <w:color w:val="3802D0"/>
        </w:rPr>
        <w:t>: _</w:t>
      </w:r>
      <w:r w:rsidRPr="002451A9">
        <w:rPr>
          <w:rFonts w:ascii="Times New Roman" w:hAnsi="Times New Roman" w:cs="Times New Roman"/>
          <w:color w:val="3802D0"/>
        </w:rPr>
        <w:t>_________________________________________</w:t>
      </w:r>
      <w:r w:rsidR="00B34D2A" w:rsidRPr="002451A9">
        <w:rPr>
          <w:rFonts w:ascii="Times New Roman" w:hAnsi="Times New Roman" w:cs="Times New Roman"/>
          <w:color w:val="3802D0"/>
        </w:rPr>
        <w:t>______________________________</w:t>
      </w:r>
    </w:p>
    <w:p w:rsidR="00EE16A1" w:rsidRPr="002451A9" w:rsidRDefault="00D41A7C" w:rsidP="00EE16A1">
      <w:pPr>
        <w:spacing w:after="0"/>
        <w:ind w:firstLine="720"/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I give permission for the above</w:t>
      </w:r>
      <w:r w:rsidR="00197EC5">
        <w:rPr>
          <w:rFonts w:ascii="Times New Roman" w:hAnsi="Times New Roman" w:cs="Times New Roman"/>
          <w:color w:val="3802D0"/>
        </w:rPr>
        <w:t xml:space="preserve"> information to be </w:t>
      </w:r>
      <w:bookmarkStart w:id="0" w:name="_GoBack"/>
      <w:bookmarkEnd w:id="0"/>
      <w:r w:rsidRPr="002451A9">
        <w:rPr>
          <w:rFonts w:ascii="Times New Roman" w:hAnsi="Times New Roman" w:cs="Times New Roman"/>
          <w:color w:val="3802D0"/>
        </w:rPr>
        <w:t xml:space="preserve">shared with a potential spouse sponsor who is an official registered Army volunteer.  I understand that my contact information will be used for the sole purpose of contacting me to </w:t>
      </w:r>
      <w:r w:rsidR="00EE16A1" w:rsidRPr="002451A9">
        <w:rPr>
          <w:rFonts w:ascii="Times New Roman" w:hAnsi="Times New Roman" w:cs="Times New Roman"/>
          <w:color w:val="3802D0"/>
        </w:rPr>
        <w:t xml:space="preserve">provide information and support. </w:t>
      </w:r>
    </w:p>
    <w:p w:rsidR="00EE16A1" w:rsidRPr="002451A9" w:rsidRDefault="00EE16A1" w:rsidP="00EE16A1">
      <w:pPr>
        <w:spacing w:after="0"/>
        <w:ind w:firstLine="720"/>
        <w:rPr>
          <w:rFonts w:ascii="Times New Roman" w:hAnsi="Times New Roman" w:cs="Times New Roman"/>
          <w:color w:val="3802D0"/>
        </w:rPr>
      </w:pPr>
    </w:p>
    <w:p w:rsidR="00EE16A1" w:rsidRPr="002451A9" w:rsidRDefault="00D41A7C" w:rsidP="00EE16A1">
      <w:pPr>
        <w:spacing w:after="0" w:line="240" w:lineRule="auto"/>
        <w:ind w:firstLine="720"/>
        <w:rPr>
          <w:rFonts w:ascii="Times New Roman" w:hAnsi="Times New Roman" w:cs="Times New Roman"/>
          <w:color w:val="3802D0"/>
        </w:rPr>
      </w:pPr>
      <w:r w:rsidRPr="002451A9">
        <w:rPr>
          <w:rFonts w:ascii="Times New Roman" w:hAnsi="Times New Roman" w:cs="Times New Roman"/>
          <w:color w:val="3802D0"/>
        </w:rPr>
        <w:t>____________________________</w:t>
      </w:r>
      <w:r w:rsidR="00EE16A1" w:rsidRPr="002451A9">
        <w:rPr>
          <w:rFonts w:ascii="Times New Roman" w:hAnsi="Times New Roman" w:cs="Times New Roman"/>
          <w:color w:val="3802D0"/>
        </w:rPr>
        <w:t>__                                                   ____________________________</w:t>
      </w:r>
    </w:p>
    <w:p w:rsidR="00D41A7C" w:rsidRPr="008E4134" w:rsidRDefault="00EE16A1" w:rsidP="00EE16A1">
      <w:pPr>
        <w:spacing w:after="0" w:line="240" w:lineRule="auto"/>
        <w:ind w:firstLine="720"/>
        <w:rPr>
          <w:rFonts w:ascii="Times New Roman" w:hAnsi="Times New Roman" w:cs="Times New Roman"/>
          <w:color w:val="4F81BD" w:themeColor="accent1"/>
        </w:rPr>
      </w:pPr>
      <w:r w:rsidRPr="002451A9">
        <w:rPr>
          <w:rFonts w:ascii="Times New Roman" w:hAnsi="Times New Roman" w:cs="Times New Roman"/>
          <w:color w:val="3802D0"/>
        </w:rPr>
        <w:t xml:space="preserve">                   SIGNATURE</w:t>
      </w:r>
      <w:r w:rsidRPr="002451A9">
        <w:rPr>
          <w:rFonts w:ascii="Times New Roman" w:hAnsi="Times New Roman" w:cs="Times New Roman"/>
          <w:color w:val="3802D0"/>
        </w:rPr>
        <w:tab/>
      </w:r>
      <w:r w:rsidRPr="002451A9">
        <w:rPr>
          <w:rFonts w:ascii="Times New Roman" w:hAnsi="Times New Roman" w:cs="Times New Roman"/>
          <w:color w:val="3802D0"/>
        </w:rPr>
        <w:tab/>
      </w:r>
      <w:r w:rsidRPr="002451A9">
        <w:rPr>
          <w:rFonts w:ascii="Times New Roman" w:hAnsi="Times New Roman" w:cs="Times New Roman"/>
          <w:color w:val="3802D0"/>
        </w:rPr>
        <w:tab/>
      </w:r>
      <w:r w:rsidRPr="002451A9">
        <w:rPr>
          <w:rFonts w:ascii="Times New Roman" w:hAnsi="Times New Roman" w:cs="Times New Roman"/>
          <w:color w:val="3802D0"/>
        </w:rPr>
        <w:tab/>
      </w:r>
      <w:r w:rsidRPr="002451A9">
        <w:rPr>
          <w:rFonts w:ascii="Times New Roman" w:hAnsi="Times New Roman" w:cs="Times New Roman"/>
          <w:color w:val="3802D0"/>
        </w:rPr>
        <w:tab/>
      </w:r>
      <w:r w:rsidRPr="002451A9">
        <w:rPr>
          <w:rFonts w:ascii="Times New Roman" w:hAnsi="Times New Roman" w:cs="Times New Roman"/>
          <w:color w:val="3802D0"/>
        </w:rPr>
        <w:tab/>
      </w:r>
      <w:r>
        <w:rPr>
          <w:rFonts w:ascii="Times New Roman" w:hAnsi="Times New Roman" w:cs="Times New Roman"/>
          <w:color w:val="4F81BD" w:themeColor="accent1"/>
        </w:rPr>
        <w:tab/>
        <w:t>DATE</w:t>
      </w:r>
    </w:p>
    <w:sectPr w:rsidR="00D41A7C" w:rsidRPr="008E4134" w:rsidSect="009109CC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4C6" w:rsidRDefault="007C24C6" w:rsidP="00C65024">
      <w:pPr>
        <w:spacing w:after="0" w:line="240" w:lineRule="auto"/>
      </w:pPr>
      <w:r>
        <w:separator/>
      </w:r>
    </w:p>
  </w:endnote>
  <w:endnote w:type="continuationSeparator" w:id="0">
    <w:p w:rsidR="007C24C6" w:rsidRDefault="007C24C6" w:rsidP="00C6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4C6" w:rsidRDefault="007C24C6" w:rsidP="00C65024">
      <w:pPr>
        <w:spacing w:after="0" w:line="240" w:lineRule="auto"/>
      </w:pPr>
      <w:r>
        <w:separator/>
      </w:r>
    </w:p>
  </w:footnote>
  <w:footnote w:type="continuationSeparator" w:id="0">
    <w:p w:rsidR="007C24C6" w:rsidRDefault="007C24C6" w:rsidP="00C65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73BB5"/>
    <w:multiLevelType w:val="hybridMultilevel"/>
    <w:tmpl w:val="444A3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F4"/>
    <w:rsid w:val="00075C3F"/>
    <w:rsid w:val="000D46F4"/>
    <w:rsid w:val="00160F11"/>
    <w:rsid w:val="0018685E"/>
    <w:rsid w:val="00197EC5"/>
    <w:rsid w:val="001F1007"/>
    <w:rsid w:val="002451A9"/>
    <w:rsid w:val="00295A2E"/>
    <w:rsid w:val="002C0F2B"/>
    <w:rsid w:val="002F495F"/>
    <w:rsid w:val="00390D74"/>
    <w:rsid w:val="004220CA"/>
    <w:rsid w:val="004403D5"/>
    <w:rsid w:val="004866B7"/>
    <w:rsid w:val="004C3221"/>
    <w:rsid w:val="004F0DA5"/>
    <w:rsid w:val="00507090"/>
    <w:rsid w:val="00616B11"/>
    <w:rsid w:val="006D3776"/>
    <w:rsid w:val="006E5232"/>
    <w:rsid w:val="00756E6A"/>
    <w:rsid w:val="007C24C6"/>
    <w:rsid w:val="00840AEB"/>
    <w:rsid w:val="008B514D"/>
    <w:rsid w:val="008E4134"/>
    <w:rsid w:val="00900AD9"/>
    <w:rsid w:val="00905B0B"/>
    <w:rsid w:val="009109CC"/>
    <w:rsid w:val="00923839"/>
    <w:rsid w:val="00934017"/>
    <w:rsid w:val="00A55769"/>
    <w:rsid w:val="00A73887"/>
    <w:rsid w:val="00AA7851"/>
    <w:rsid w:val="00B34D2A"/>
    <w:rsid w:val="00C10588"/>
    <w:rsid w:val="00C65024"/>
    <w:rsid w:val="00C87838"/>
    <w:rsid w:val="00CA10F7"/>
    <w:rsid w:val="00D0081E"/>
    <w:rsid w:val="00D41A7C"/>
    <w:rsid w:val="00E1581D"/>
    <w:rsid w:val="00E64ECC"/>
    <w:rsid w:val="00EE16A1"/>
    <w:rsid w:val="00F37DB1"/>
    <w:rsid w:val="00F924A9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12B1"/>
  <w15:docId w15:val="{3236A85A-AF2D-4D1D-9ABB-7F5FEE8F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3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5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024"/>
  </w:style>
  <w:style w:type="paragraph" w:styleId="Footer">
    <w:name w:val="footer"/>
    <w:basedOn w:val="Normal"/>
    <w:link w:val="FooterChar"/>
    <w:uiPriority w:val="99"/>
    <w:unhideWhenUsed/>
    <w:rsid w:val="00C65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8002">
          <w:marLeft w:val="150"/>
          <w:marRight w:val="150"/>
          <w:marTop w:val="15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554971108">
              <w:marLeft w:val="225"/>
              <w:marRight w:val="225"/>
              <w:marTop w:val="255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42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Jodie.Deleon</dc:creator>
  <cp:lastModifiedBy>Wilson, Geraldine G CIV (US)</cp:lastModifiedBy>
  <cp:revision>5</cp:revision>
  <cp:lastPrinted>2014-10-17T14:57:00Z</cp:lastPrinted>
  <dcterms:created xsi:type="dcterms:W3CDTF">2020-04-14T10:32:00Z</dcterms:created>
  <dcterms:modified xsi:type="dcterms:W3CDTF">2020-04-14T17:26:00Z</dcterms:modified>
</cp:coreProperties>
</file>